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0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776"/>
        <w:gridCol w:w="1470"/>
        <w:gridCol w:w="1665"/>
        <w:gridCol w:w="1725"/>
      </w:tblGrid>
      <w:tr w14:paraId="32895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01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检测项目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8B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检测类别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7A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D2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94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AA2C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C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二噁英</w:t>
            </w:r>
          </w:p>
        </w:tc>
        <w:tc>
          <w:tcPr>
            <w:tcW w:w="17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0D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有组织废气</w:t>
            </w:r>
          </w:p>
        </w:tc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16D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16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A9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B9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</w:t>
            </w:r>
          </w:p>
        </w:tc>
      </w:tr>
      <w:tr w14:paraId="2C9D8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D7EA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C5BB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19DAC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2A0A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B59D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07E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273E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1CFF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DD12B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D9F1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DFE2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38E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0434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2993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29BB4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83AF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2006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746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3A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二噁英</w:t>
            </w:r>
          </w:p>
        </w:tc>
        <w:tc>
          <w:tcPr>
            <w:tcW w:w="17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8B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固体废物</w:t>
            </w:r>
          </w:p>
        </w:tc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253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D9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F5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</w:t>
            </w:r>
          </w:p>
        </w:tc>
      </w:tr>
      <w:tr w14:paraId="76654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2869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1046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ABB79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FA77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2A12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69D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6B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二噁英</w:t>
            </w:r>
          </w:p>
        </w:tc>
        <w:tc>
          <w:tcPr>
            <w:tcW w:w="17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67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污泥</w:t>
            </w:r>
          </w:p>
        </w:tc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990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A2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60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</w:t>
            </w:r>
          </w:p>
        </w:tc>
      </w:tr>
      <w:tr w14:paraId="3A4D4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2510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3CEA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0DAE8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EB04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1A60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5BA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EC38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二噁英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9A9BD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地下水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8CD3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53114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5E732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</w:t>
            </w:r>
          </w:p>
        </w:tc>
      </w:tr>
      <w:tr w14:paraId="5AE79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35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二噁英</w:t>
            </w:r>
          </w:p>
        </w:tc>
        <w:tc>
          <w:tcPr>
            <w:tcW w:w="17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19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环境空气</w:t>
            </w:r>
          </w:p>
        </w:tc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3B3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96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55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</w:t>
            </w:r>
          </w:p>
        </w:tc>
      </w:tr>
      <w:tr w14:paraId="6F132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A7AC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8E22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1211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1EF9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737B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C15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16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二噁英</w:t>
            </w:r>
          </w:p>
        </w:tc>
        <w:tc>
          <w:tcPr>
            <w:tcW w:w="17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A9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土壤</w:t>
            </w:r>
          </w:p>
        </w:tc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74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6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1F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EA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</w:t>
            </w:r>
          </w:p>
        </w:tc>
      </w:tr>
      <w:tr w14:paraId="54064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389C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8D48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90742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B885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C9E4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68F0D4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81C21"/>
    <w:rsid w:val="375A606E"/>
    <w:rsid w:val="593C3D10"/>
    <w:rsid w:val="7CC053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274</Characters>
  <Lines>0</Lines>
  <Paragraphs>0</Paragraphs>
  <TotalTime>3</TotalTime>
  <ScaleCrop>false</ScaleCrop>
  <LinksUpToDate>false</LinksUpToDate>
  <CharactersWithSpaces>274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Andy_bodong</cp:lastModifiedBy>
  <cp:lastPrinted>2026-01-05T03:45:00Z</cp:lastPrinted>
  <dcterms:modified xsi:type="dcterms:W3CDTF">2026-01-27T08:37:13Z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eyJoZGlkIjoiNzc1MDI4MTBmYjY4YmJkMDNiZjY4MjAzZWMxMjMwMDYiLCJ1c2VySWQiOiI1NjIzMjgyOTEifQ==</vt:lpwstr>
  </property>
  <property fmtid="{D5CDD505-2E9C-101B-9397-08002B2CF9AE}" pid="4" name="ICV">
    <vt:lpwstr>EB9C7023B3244CBABFA9F61F0ABE7404_13</vt:lpwstr>
  </property>
</Properties>
</file>